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44102" w14:textId="77777777" w:rsidR="00DA784F" w:rsidRPr="00DA784F" w:rsidRDefault="00DA784F" w:rsidP="00DA784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Lucida Grande"/>
          <w:b/>
          <w:bCs/>
          <w:color w:val="343434"/>
          <w:sz w:val="32"/>
        </w:rPr>
      </w:pPr>
      <w:r w:rsidRPr="00DA784F">
        <w:rPr>
          <w:rFonts w:ascii="Century Gothic" w:hAnsi="Century Gothic" w:cs="Lucida Grande"/>
          <w:b/>
          <w:bCs/>
          <w:color w:val="343434"/>
          <w:sz w:val="32"/>
        </w:rPr>
        <w:t>Photo Essay Template</w:t>
      </w:r>
    </w:p>
    <w:p w14:paraId="760ED219" w14:textId="77777777" w:rsid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b/>
          <w:bCs/>
          <w:color w:val="343434"/>
        </w:rPr>
      </w:pPr>
    </w:p>
    <w:p w14:paraId="319F0A56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b/>
          <w:bCs/>
          <w:color w:val="343434"/>
        </w:rPr>
      </w:pPr>
      <w:r w:rsidRPr="00DA784F">
        <w:rPr>
          <w:rFonts w:ascii="Century Gothic" w:hAnsi="Century Gothic" w:cs="Lucida Grande"/>
          <w:b/>
          <w:bCs/>
          <w:color w:val="343434"/>
        </w:rPr>
        <w:t>Focus Question</w:t>
      </w:r>
    </w:p>
    <w:p w14:paraId="3D5C4575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>
        <w:rPr>
          <w:rFonts w:ascii="Century Gothic" w:hAnsi="Century Gothic" w:cs="Lucida Grande"/>
          <w:color w:val="343434"/>
        </w:rPr>
        <w:t xml:space="preserve">What </w:t>
      </w:r>
      <w:proofErr w:type="gramStart"/>
      <w:r>
        <w:rPr>
          <w:rFonts w:ascii="Century Gothic" w:hAnsi="Century Gothic" w:cs="Lucida Grande"/>
          <w:color w:val="343434"/>
        </w:rPr>
        <w:t xml:space="preserve">question </w:t>
      </w:r>
      <w:r w:rsidRPr="00DA784F">
        <w:rPr>
          <w:rFonts w:ascii="Century Gothic" w:hAnsi="Century Gothic" w:cs="Lucida Grande"/>
          <w:color w:val="343434"/>
        </w:rPr>
        <w:t>will</w:t>
      </w:r>
      <w:proofErr w:type="gramEnd"/>
      <w:r w:rsidRPr="00DA784F">
        <w:rPr>
          <w:rFonts w:ascii="Century Gothic" w:hAnsi="Century Gothic" w:cs="Lucida Grande"/>
          <w:color w:val="343434"/>
        </w:rPr>
        <w:t xml:space="preserve"> your research and your photo essay answer?</w:t>
      </w:r>
    </w:p>
    <w:p w14:paraId="17E16688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p w14:paraId="3D273EC1" w14:textId="77777777" w:rsid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p w14:paraId="259F59AB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</w:p>
    <w:p w14:paraId="6D3FA9A5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b/>
          <w:bCs/>
          <w:color w:val="343434"/>
        </w:rPr>
      </w:pPr>
      <w:r w:rsidRPr="00DA784F">
        <w:rPr>
          <w:rFonts w:ascii="Century Gothic" w:hAnsi="Century Gothic" w:cs="Lucida Grande"/>
          <w:b/>
          <w:bCs/>
          <w:color w:val="343434"/>
        </w:rPr>
        <w:t>Thesis/Gist</w:t>
      </w:r>
    </w:p>
    <w:p w14:paraId="3E5C0572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Write a twenty-word, focused gist statement that explains your thesis -- the message/theme of your photo essay based on the question and evidence you have found. (Do not use because).</w:t>
      </w:r>
    </w:p>
    <w:p w14:paraId="6B49AC78" w14:textId="77777777" w:rsid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p w14:paraId="046A716E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</w:p>
    <w:p w14:paraId="028E49EE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p w14:paraId="27B6CF15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b/>
          <w:bCs/>
          <w:color w:val="343434"/>
        </w:rPr>
      </w:pPr>
      <w:r w:rsidRPr="00DA784F">
        <w:rPr>
          <w:rFonts w:ascii="Century Gothic" w:hAnsi="Century Gothic" w:cs="Lucida Grande"/>
          <w:b/>
          <w:bCs/>
          <w:color w:val="343434"/>
        </w:rPr>
        <w:t>Support</w:t>
      </w:r>
    </w:p>
    <w:p w14:paraId="2B332522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Plan 1:</w:t>
      </w:r>
    </w:p>
    <w:p w14:paraId="64246549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Plan out your main ideas by describing them here:</w:t>
      </w:r>
    </w:p>
    <w:p w14:paraId="634E9CDA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tbl>
      <w:tblPr>
        <w:tblW w:w="12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3217"/>
        <w:gridCol w:w="6184"/>
      </w:tblGrid>
      <w:tr w:rsidR="00DA784F" w:rsidRPr="00DA784F" w14:paraId="136116C0" w14:textId="77777777">
        <w:tc>
          <w:tcPr>
            <w:tcW w:w="310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0B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59E43049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Facts: What you think and find</w:t>
            </w:r>
          </w:p>
        </w:tc>
        <w:tc>
          <w:tcPr>
            <w:tcW w:w="30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0B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221D393D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Feelings: your own and others</w:t>
            </w:r>
          </w:p>
        </w:tc>
        <w:tc>
          <w:tcPr>
            <w:tcW w:w="59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0B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56298F08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Photo: describe what the photo looks like and symbolizes</w:t>
            </w:r>
          </w:p>
        </w:tc>
      </w:tr>
      <w:tr w:rsidR="00DA784F" w:rsidRPr="00DA784F" w14:paraId="2BAD38FD" w14:textId="77777777">
        <w:tblPrEx>
          <w:tblBorders>
            <w:top w:val="none" w:sz="0" w:space="0" w:color="auto"/>
          </w:tblBorders>
        </w:tblPrEx>
        <w:tc>
          <w:tcPr>
            <w:tcW w:w="310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0EB28C5C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30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72BF5945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59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31D0A095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</w:tr>
      <w:tr w:rsidR="00DA784F" w:rsidRPr="00DA784F" w14:paraId="3E442ED9" w14:textId="77777777">
        <w:tblPrEx>
          <w:tblBorders>
            <w:top w:val="none" w:sz="0" w:space="0" w:color="auto"/>
          </w:tblBorders>
        </w:tblPrEx>
        <w:tc>
          <w:tcPr>
            <w:tcW w:w="310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2F7018FA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30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7A7B0B34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59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5D69C8AB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</w:tr>
      <w:tr w:rsidR="00DA784F" w:rsidRPr="00DA784F" w14:paraId="1D6EB601" w14:textId="77777777">
        <w:tblPrEx>
          <w:tblBorders>
            <w:top w:val="none" w:sz="0" w:space="0" w:color="auto"/>
          </w:tblBorders>
        </w:tblPrEx>
        <w:tc>
          <w:tcPr>
            <w:tcW w:w="310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58C615CB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30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423EFA37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59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0511F849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</w:tr>
      <w:tr w:rsidR="00DA784F" w:rsidRPr="00DA784F" w14:paraId="0A7C155E" w14:textId="77777777">
        <w:tblPrEx>
          <w:tblBorders>
            <w:top w:val="none" w:sz="0" w:space="0" w:color="auto"/>
          </w:tblBorders>
        </w:tblPrEx>
        <w:tc>
          <w:tcPr>
            <w:tcW w:w="310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3B4901A8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30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7AD153D5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59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4B8A0F5C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</w:tr>
      <w:tr w:rsidR="00DA784F" w:rsidRPr="00DA784F" w14:paraId="7EED57F7" w14:textId="77777777">
        <w:tc>
          <w:tcPr>
            <w:tcW w:w="310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554C5B90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30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6D6187CA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59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51A3407A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</w:tr>
    </w:tbl>
    <w:p w14:paraId="7254A227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p w14:paraId="33DDA316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Comments:</w:t>
      </w:r>
    </w:p>
    <w:p w14:paraId="58C652A4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What do you hope to accomplish?</w:t>
      </w:r>
    </w:p>
    <w:p w14:paraId="4B5D3AA4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p w14:paraId="529F6FFB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p w14:paraId="4997D82F" w14:textId="77777777" w:rsid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b/>
          <w:bCs/>
          <w:color w:val="343434"/>
        </w:rPr>
      </w:pPr>
    </w:p>
    <w:p w14:paraId="614D6168" w14:textId="77777777" w:rsid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b/>
          <w:bCs/>
          <w:color w:val="343434"/>
        </w:rPr>
      </w:pPr>
    </w:p>
    <w:p w14:paraId="709EC6EB" w14:textId="77777777" w:rsid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b/>
          <w:bCs/>
          <w:color w:val="343434"/>
        </w:rPr>
      </w:pPr>
    </w:p>
    <w:p w14:paraId="1642140B" w14:textId="77777777" w:rsid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b/>
          <w:bCs/>
          <w:color w:val="343434"/>
        </w:rPr>
      </w:pPr>
    </w:p>
    <w:p w14:paraId="0007A86A" w14:textId="77777777" w:rsid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b/>
          <w:bCs/>
          <w:color w:val="343434"/>
        </w:rPr>
      </w:pPr>
    </w:p>
    <w:p w14:paraId="40D4A9BF" w14:textId="77777777" w:rsid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b/>
          <w:bCs/>
          <w:color w:val="343434"/>
        </w:rPr>
      </w:pPr>
    </w:p>
    <w:p w14:paraId="3980E9EB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b/>
          <w:bCs/>
          <w:color w:val="343434"/>
        </w:rPr>
      </w:pPr>
      <w:r w:rsidRPr="00DA784F">
        <w:rPr>
          <w:rFonts w:ascii="Century Gothic" w:hAnsi="Century Gothic" w:cs="Lucida Grande"/>
          <w:b/>
          <w:bCs/>
          <w:color w:val="343434"/>
        </w:rPr>
        <w:t>Revised Plan</w:t>
      </w:r>
    </w:p>
    <w:p w14:paraId="219AA235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Plan 2: Organize your plan into your photo story.</w:t>
      </w:r>
    </w:p>
    <w:p w14:paraId="444D89D2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tbl>
      <w:tblPr>
        <w:tblW w:w="158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5035"/>
        <w:gridCol w:w="4262"/>
        <w:gridCol w:w="3203"/>
      </w:tblGrid>
      <w:tr w:rsidR="00281F83" w:rsidRPr="00DA784F" w14:paraId="69AAB42B" w14:textId="77777777" w:rsidTr="00281F83">
        <w:tc>
          <w:tcPr>
            <w:tcW w:w="33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88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6DAD0A76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Photo Description</w:t>
            </w:r>
          </w:p>
        </w:tc>
        <w:tc>
          <w:tcPr>
            <w:tcW w:w="5035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88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22775485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Photo Message/Implication</w:t>
            </w:r>
          </w:p>
        </w:tc>
        <w:tc>
          <w:tcPr>
            <w:tcW w:w="426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88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56F22B56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Photo Text (for reader)</w:t>
            </w:r>
          </w:p>
        </w:tc>
        <w:tc>
          <w:tcPr>
            <w:tcW w:w="320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88"/>
          </w:tcPr>
          <w:p w14:paraId="237564DA" w14:textId="77777777" w:rsidR="00281F83" w:rsidRPr="00DA784F" w:rsidRDefault="00281F83" w:rsidP="00281F83">
            <w:pPr>
              <w:widowControl w:val="0"/>
              <w:autoSpaceDE w:val="0"/>
              <w:autoSpaceDN w:val="0"/>
              <w:adjustRightInd w:val="0"/>
              <w:ind w:right="951"/>
              <w:rPr>
                <w:rFonts w:ascii="Century Gothic" w:hAnsi="Century Gothic" w:cs="Lucida Grande"/>
                <w:color w:val="343434"/>
              </w:rPr>
            </w:pPr>
            <w:r>
              <w:rPr>
                <w:rFonts w:ascii="Century Gothic" w:hAnsi="Century Gothic" w:cs="Lucida Grande"/>
                <w:color w:val="343434"/>
              </w:rPr>
              <w:t>Photo Location</w:t>
            </w:r>
          </w:p>
        </w:tc>
      </w:tr>
      <w:tr w:rsidR="00281F83" w:rsidRPr="00DA784F" w14:paraId="507EE85E" w14:textId="77777777" w:rsidTr="00281F83">
        <w:tblPrEx>
          <w:tblBorders>
            <w:top w:val="none" w:sz="0" w:space="0" w:color="auto"/>
          </w:tblBorders>
        </w:tblPrEx>
        <w:tc>
          <w:tcPr>
            <w:tcW w:w="33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54CEBF92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5035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1A9817BD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426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57D35D04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320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</w:tcPr>
          <w:p w14:paraId="62A4347F" w14:textId="77777777" w:rsidR="00281F83" w:rsidRPr="00DA784F" w:rsidRDefault="00281F83" w:rsidP="00281F83">
            <w:pPr>
              <w:widowControl w:val="0"/>
              <w:autoSpaceDE w:val="0"/>
              <w:autoSpaceDN w:val="0"/>
              <w:adjustRightInd w:val="0"/>
              <w:ind w:right="951"/>
              <w:rPr>
                <w:rFonts w:ascii="Century Gothic" w:hAnsi="Century Gothic" w:cs="Lucida Grande"/>
                <w:color w:val="343434"/>
              </w:rPr>
            </w:pPr>
          </w:p>
        </w:tc>
      </w:tr>
      <w:tr w:rsidR="00281F83" w:rsidRPr="00DA784F" w14:paraId="5565AB60" w14:textId="77777777" w:rsidTr="00281F83">
        <w:tblPrEx>
          <w:tblBorders>
            <w:top w:val="none" w:sz="0" w:space="0" w:color="auto"/>
          </w:tblBorders>
        </w:tblPrEx>
        <w:tc>
          <w:tcPr>
            <w:tcW w:w="33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2FA53E22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5035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714D6BF9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426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4234368E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320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</w:tcPr>
          <w:p w14:paraId="681DAC3E" w14:textId="77777777" w:rsidR="00281F83" w:rsidRPr="00DA784F" w:rsidRDefault="00281F83" w:rsidP="00281F83">
            <w:pPr>
              <w:widowControl w:val="0"/>
              <w:autoSpaceDE w:val="0"/>
              <w:autoSpaceDN w:val="0"/>
              <w:adjustRightInd w:val="0"/>
              <w:ind w:right="951"/>
              <w:rPr>
                <w:rFonts w:ascii="Century Gothic" w:hAnsi="Century Gothic" w:cs="Lucida Grande"/>
                <w:color w:val="343434"/>
              </w:rPr>
            </w:pPr>
          </w:p>
        </w:tc>
      </w:tr>
      <w:tr w:rsidR="00281F83" w:rsidRPr="00DA784F" w14:paraId="3D242259" w14:textId="77777777" w:rsidTr="00281F83">
        <w:tblPrEx>
          <w:tblBorders>
            <w:top w:val="none" w:sz="0" w:space="0" w:color="auto"/>
          </w:tblBorders>
        </w:tblPrEx>
        <w:tc>
          <w:tcPr>
            <w:tcW w:w="33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386C6E72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5035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32D5ECD2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426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53EB1339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320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</w:tcPr>
          <w:p w14:paraId="7C4D50DD" w14:textId="77777777" w:rsidR="00281F83" w:rsidRPr="00DA784F" w:rsidRDefault="00281F83" w:rsidP="00281F83">
            <w:pPr>
              <w:widowControl w:val="0"/>
              <w:autoSpaceDE w:val="0"/>
              <w:autoSpaceDN w:val="0"/>
              <w:adjustRightInd w:val="0"/>
              <w:ind w:right="951"/>
              <w:rPr>
                <w:rFonts w:ascii="Century Gothic" w:hAnsi="Century Gothic" w:cs="Lucida Grande"/>
                <w:color w:val="343434"/>
              </w:rPr>
            </w:pPr>
          </w:p>
        </w:tc>
      </w:tr>
      <w:tr w:rsidR="00281F83" w:rsidRPr="00DA784F" w14:paraId="15DF4B41" w14:textId="77777777" w:rsidTr="00281F83">
        <w:tblPrEx>
          <w:tblBorders>
            <w:top w:val="none" w:sz="0" w:space="0" w:color="auto"/>
          </w:tblBorders>
        </w:tblPrEx>
        <w:tc>
          <w:tcPr>
            <w:tcW w:w="33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2E46981C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5035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6546339A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426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51367515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320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</w:tcPr>
          <w:p w14:paraId="3136942D" w14:textId="77777777" w:rsidR="00281F83" w:rsidRPr="00DA784F" w:rsidRDefault="00281F83" w:rsidP="00281F83">
            <w:pPr>
              <w:widowControl w:val="0"/>
              <w:autoSpaceDE w:val="0"/>
              <w:autoSpaceDN w:val="0"/>
              <w:adjustRightInd w:val="0"/>
              <w:ind w:right="951"/>
              <w:rPr>
                <w:rFonts w:ascii="Century Gothic" w:hAnsi="Century Gothic" w:cs="Lucida Grande"/>
                <w:color w:val="343434"/>
              </w:rPr>
            </w:pPr>
          </w:p>
        </w:tc>
      </w:tr>
      <w:tr w:rsidR="00281F83" w:rsidRPr="00DA784F" w14:paraId="13307C97" w14:textId="77777777" w:rsidTr="00281F83">
        <w:tc>
          <w:tcPr>
            <w:tcW w:w="33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3256CC57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5035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46E9E345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4262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15C0BAB7" w14:textId="77777777" w:rsidR="00281F83" w:rsidRPr="00DA784F" w:rsidRDefault="00281F8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 </w:t>
            </w:r>
          </w:p>
        </w:tc>
        <w:tc>
          <w:tcPr>
            <w:tcW w:w="320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</w:tcPr>
          <w:p w14:paraId="1DC7C07F" w14:textId="77777777" w:rsidR="00281F83" w:rsidRPr="00DA784F" w:rsidRDefault="00281F83" w:rsidP="00281F83">
            <w:pPr>
              <w:widowControl w:val="0"/>
              <w:autoSpaceDE w:val="0"/>
              <w:autoSpaceDN w:val="0"/>
              <w:adjustRightInd w:val="0"/>
              <w:ind w:right="951"/>
              <w:rPr>
                <w:rFonts w:ascii="Century Gothic" w:hAnsi="Century Gothic" w:cs="Lucida Grande"/>
                <w:color w:val="343434"/>
              </w:rPr>
            </w:pPr>
          </w:p>
        </w:tc>
      </w:tr>
    </w:tbl>
    <w:p w14:paraId="46286607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p w14:paraId="16DEE4BA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Comment:</w:t>
      </w:r>
    </w:p>
    <w:p w14:paraId="7FF9604D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Revise your gist statement to match your final images and story:</w:t>
      </w:r>
    </w:p>
    <w:p w14:paraId="1CF054AC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p w14:paraId="4AED1723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b/>
          <w:bCs/>
          <w:color w:val="343434"/>
        </w:rPr>
      </w:pPr>
      <w:r w:rsidRPr="00DA784F">
        <w:rPr>
          <w:rFonts w:ascii="Century Gothic" w:hAnsi="Century Gothic" w:cs="Lucida Grande"/>
          <w:b/>
          <w:bCs/>
          <w:color w:val="343434"/>
        </w:rPr>
        <w:t>Introduction</w:t>
      </w:r>
      <w:bookmarkStart w:id="0" w:name="_GoBack"/>
      <w:bookmarkEnd w:id="0"/>
    </w:p>
    <w:p w14:paraId="049D6C97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p w14:paraId="265B8C49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Plan and explain:</w:t>
      </w:r>
    </w:p>
    <w:tbl>
      <w:tblPr>
        <w:tblW w:w="12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11"/>
        <w:gridCol w:w="4529"/>
      </w:tblGrid>
      <w:tr w:rsidR="00DA784F" w:rsidRPr="00DA784F" w14:paraId="5EAF8A4F" w14:textId="77777777">
        <w:tc>
          <w:tcPr>
            <w:tcW w:w="78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8BFF87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2121A589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Photo</w:t>
            </w:r>
          </w:p>
        </w:tc>
        <w:tc>
          <w:tcPr>
            <w:tcW w:w="440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8BFF87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22D84A85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Text</w:t>
            </w:r>
          </w:p>
        </w:tc>
      </w:tr>
      <w:tr w:rsidR="00DA784F" w:rsidRPr="00DA784F" w14:paraId="11D1A835" w14:textId="77777777">
        <w:tblPrEx>
          <w:tblBorders>
            <w:top w:val="none" w:sz="0" w:space="0" w:color="auto"/>
          </w:tblBorders>
        </w:tblPrEx>
        <w:tc>
          <w:tcPr>
            <w:tcW w:w="78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0F59E92B" w14:textId="77777777" w:rsidR="00DA784F" w:rsidRPr="00DA784F" w:rsidRDefault="009F2B6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>
              <w:rPr>
                <w:rFonts w:ascii="Century Gothic" w:hAnsi="Century Gothic" w:cs="Lucida Grande"/>
                <w:color w:val="343434"/>
              </w:rPr>
              <w:t>Lead</w:t>
            </w:r>
            <w:r w:rsidR="00DA784F" w:rsidRPr="00DA784F">
              <w:rPr>
                <w:rFonts w:ascii="Century Gothic" w:hAnsi="Century Gothic" w:cs="Lucida Grande"/>
                <w:color w:val="343434"/>
              </w:rPr>
              <w:t xml:space="preserve"> Image will be:</w:t>
            </w:r>
          </w:p>
        </w:tc>
        <w:tc>
          <w:tcPr>
            <w:tcW w:w="440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0752E2C1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Title will be:</w:t>
            </w:r>
          </w:p>
        </w:tc>
      </w:tr>
      <w:tr w:rsidR="00DA784F" w:rsidRPr="00DA784F" w14:paraId="16902483" w14:textId="77777777">
        <w:tc>
          <w:tcPr>
            <w:tcW w:w="78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332EC588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Thesis photo will be:</w:t>
            </w:r>
          </w:p>
        </w:tc>
        <w:tc>
          <w:tcPr>
            <w:tcW w:w="440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245CC8CD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Thesis is:</w:t>
            </w:r>
          </w:p>
        </w:tc>
      </w:tr>
    </w:tbl>
    <w:p w14:paraId="32D5665F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p w14:paraId="3FC50781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b/>
          <w:bCs/>
          <w:color w:val="343434"/>
        </w:rPr>
      </w:pPr>
      <w:r w:rsidRPr="00DA784F">
        <w:rPr>
          <w:rFonts w:ascii="Century Gothic" w:hAnsi="Century Gothic" w:cs="Lucida Grande"/>
          <w:b/>
          <w:bCs/>
          <w:color w:val="343434"/>
        </w:rPr>
        <w:t>Conclusion</w:t>
      </w:r>
    </w:p>
    <w:p w14:paraId="04BDB429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p w14:paraId="7CB549A1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Plan and explain:</w:t>
      </w:r>
    </w:p>
    <w:p w14:paraId="51D6A34B" w14:textId="77777777" w:rsidR="00DA784F" w:rsidRPr="00DA784F" w:rsidRDefault="00DA784F" w:rsidP="00DA784F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343434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tbl>
      <w:tblPr>
        <w:tblW w:w="12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7349"/>
      </w:tblGrid>
      <w:tr w:rsidR="00DA784F" w:rsidRPr="00DA784F" w14:paraId="02702377" w14:textId="77777777">
        <w:tc>
          <w:tcPr>
            <w:tcW w:w="51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8BFF87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32434D30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Photo</w:t>
            </w:r>
          </w:p>
        </w:tc>
        <w:tc>
          <w:tcPr>
            <w:tcW w:w="71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8BFF87"/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5AF4F537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Text</w:t>
            </w:r>
          </w:p>
        </w:tc>
      </w:tr>
      <w:tr w:rsidR="00DA784F" w:rsidRPr="00DA784F" w14:paraId="172C5B80" w14:textId="77777777">
        <w:tblPrEx>
          <w:tblBorders>
            <w:top w:val="none" w:sz="0" w:space="0" w:color="auto"/>
          </w:tblBorders>
        </w:tblPrEx>
        <w:tc>
          <w:tcPr>
            <w:tcW w:w="51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230D2F99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Last Grabber/Summarizing photo will be:</w:t>
            </w:r>
          </w:p>
        </w:tc>
        <w:tc>
          <w:tcPr>
            <w:tcW w:w="71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4BE7D03C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  <w:r w:rsidRPr="00DA784F">
              <w:rPr>
                <w:rFonts w:ascii="Century Gothic" w:hAnsi="Century Gothic" w:cs="Lucida Grande"/>
                <w:color w:val="343434"/>
              </w:rPr>
              <w:t>Phrase or question to summarize or call to action will be:</w:t>
            </w:r>
          </w:p>
        </w:tc>
      </w:tr>
      <w:tr w:rsidR="00DA784F" w:rsidRPr="00DA784F" w14:paraId="7410D8EF" w14:textId="77777777">
        <w:tc>
          <w:tcPr>
            <w:tcW w:w="51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1BBEFED7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</w:p>
        </w:tc>
        <w:tc>
          <w:tcPr>
            <w:tcW w:w="71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80" w:type="nil"/>
              <w:left w:w="40" w:type="nil"/>
              <w:bottom w:w="40" w:type="nil"/>
              <w:right w:w="80" w:type="nil"/>
            </w:tcMar>
          </w:tcPr>
          <w:p w14:paraId="09434092" w14:textId="77777777" w:rsidR="00DA784F" w:rsidRPr="00DA784F" w:rsidRDefault="00DA784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Grande"/>
                <w:color w:val="343434"/>
              </w:rPr>
            </w:pPr>
          </w:p>
        </w:tc>
      </w:tr>
    </w:tbl>
    <w:p w14:paraId="455F35FF" w14:textId="77777777" w:rsidR="002021A1" w:rsidRPr="00DA784F" w:rsidRDefault="00DA784F">
      <w:pPr>
        <w:rPr>
          <w:rFonts w:ascii="Century Gothic" w:hAnsi="Century Gothic"/>
        </w:rPr>
      </w:pPr>
      <w:r w:rsidRPr="00DA784F">
        <w:rPr>
          <w:rFonts w:ascii="Century Gothic" w:hAnsi="Century Gothic" w:cs="Lucida Grande"/>
          <w:color w:val="343434"/>
        </w:rPr>
        <w:t> </w:t>
      </w:r>
    </w:p>
    <w:sectPr w:rsidR="002021A1" w:rsidRPr="00DA784F" w:rsidSect="00DA784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4F"/>
    <w:rsid w:val="002021A1"/>
    <w:rsid w:val="00281F83"/>
    <w:rsid w:val="009F2B6A"/>
    <w:rsid w:val="00C23B26"/>
    <w:rsid w:val="00C61B82"/>
    <w:rsid w:val="00D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DD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</dc:creator>
  <cp:keywords/>
  <dc:description/>
  <cp:lastModifiedBy>islandschool</cp:lastModifiedBy>
  <cp:revision>2</cp:revision>
  <dcterms:created xsi:type="dcterms:W3CDTF">2015-10-05T13:43:00Z</dcterms:created>
  <dcterms:modified xsi:type="dcterms:W3CDTF">2015-10-07T14:28:00Z</dcterms:modified>
</cp:coreProperties>
</file>