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F3C5" w14:textId="23C9E382" w:rsidR="0058084D" w:rsidRPr="0058084D" w:rsidRDefault="00984B3D" w:rsidP="00CD3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sz w:val="24"/>
        </w:rPr>
      </w:pPr>
      <w:r>
        <w:rPr>
          <w:b/>
          <w:sz w:val="24"/>
        </w:rPr>
        <w:t>Freedom Riders &amp; the Birmingham and Washington March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5474"/>
        <w:gridCol w:w="2119"/>
        <w:gridCol w:w="771"/>
        <w:gridCol w:w="709"/>
        <w:gridCol w:w="708"/>
        <w:gridCol w:w="1134"/>
      </w:tblGrid>
      <w:tr w:rsidR="00500ADD" w:rsidRPr="0058084D" w14:paraId="57F0641C" w14:textId="77777777" w:rsidTr="00500ADD">
        <w:tc>
          <w:tcPr>
            <w:tcW w:w="75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61F9DB7" w14:textId="77777777" w:rsidR="00500ADD" w:rsidRPr="00500ADD" w:rsidRDefault="00500ADD" w:rsidP="00500ADD">
            <w:pPr>
              <w:jc w:val="center"/>
              <w:rPr>
                <w:szCs w:val="20"/>
              </w:rPr>
            </w:pPr>
            <w:r w:rsidRPr="00500ADD">
              <w:rPr>
                <w:szCs w:val="20"/>
              </w:rPr>
              <w:t xml:space="preserve">For each question, play for 1, 2 or 3 points to reflect your confidence. If you’re correct, you </w:t>
            </w:r>
            <w:r w:rsidRPr="00500ADD">
              <w:rPr>
                <w:b/>
                <w:szCs w:val="20"/>
              </w:rPr>
              <w:t>win</w:t>
            </w:r>
            <w:r w:rsidRPr="00500ADD">
              <w:rPr>
                <w:szCs w:val="20"/>
              </w:rPr>
              <w:t xml:space="preserve"> those points. If not, you </w:t>
            </w:r>
            <w:r w:rsidRPr="00500ADD">
              <w:rPr>
                <w:b/>
                <w:szCs w:val="20"/>
              </w:rPr>
              <w:t>lose</w:t>
            </w:r>
            <w:r w:rsidRPr="00500ADD">
              <w:rPr>
                <w:szCs w:val="20"/>
              </w:rPr>
              <w:t xml:space="preserve"> them.</w:t>
            </w:r>
          </w:p>
        </w:tc>
        <w:tc>
          <w:tcPr>
            <w:tcW w:w="2188" w:type="dxa"/>
            <w:gridSpan w:val="3"/>
            <w:tcBorders>
              <w:left w:val="single" w:sz="4" w:space="0" w:color="auto"/>
            </w:tcBorders>
          </w:tcPr>
          <w:p w14:paraId="25F24475" w14:textId="77777777" w:rsidR="00500ADD" w:rsidRPr="00CD3B18" w:rsidRDefault="00500ADD" w:rsidP="0058084D">
            <w:pPr>
              <w:jc w:val="center"/>
              <w:rPr>
                <w:b/>
                <w:sz w:val="24"/>
              </w:rPr>
            </w:pPr>
            <w:r w:rsidRPr="00CD3B18">
              <w:rPr>
                <w:b/>
                <w:sz w:val="24"/>
              </w:rPr>
              <w:t>Points played for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A390136" w14:textId="77777777" w:rsidR="00500ADD" w:rsidRDefault="00500ADD" w:rsidP="0058084D">
            <w:pPr>
              <w:jc w:val="center"/>
              <w:rPr>
                <w:sz w:val="24"/>
              </w:rPr>
            </w:pPr>
            <w:r w:rsidRPr="00CD3B18">
              <w:rPr>
                <w:b/>
                <w:sz w:val="24"/>
              </w:rPr>
              <w:t>Score</w:t>
            </w:r>
          </w:p>
        </w:tc>
      </w:tr>
      <w:tr w:rsidR="00500ADD" w:rsidRPr="0058084D" w14:paraId="733FAE4F" w14:textId="77777777" w:rsidTr="00500ADD">
        <w:tc>
          <w:tcPr>
            <w:tcW w:w="75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C3D6ACD" w14:textId="77777777" w:rsidR="00500ADD" w:rsidRPr="0058084D" w:rsidRDefault="00500ADD" w:rsidP="00CD3B18">
            <w:pPr>
              <w:rPr>
                <w:sz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1B371224" w14:textId="77777777" w:rsidR="00500ADD" w:rsidRPr="00CD3B18" w:rsidRDefault="00500ADD" w:rsidP="00CD3B18">
            <w:pPr>
              <w:jc w:val="center"/>
              <w:rPr>
                <w:b/>
                <w:sz w:val="24"/>
              </w:rPr>
            </w:pPr>
            <w:r w:rsidRPr="00CD3B18"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14:paraId="2ABFB67D" w14:textId="77777777" w:rsidR="00500ADD" w:rsidRPr="00CD3B18" w:rsidRDefault="00500ADD" w:rsidP="00CD3B18">
            <w:pPr>
              <w:jc w:val="center"/>
              <w:rPr>
                <w:b/>
                <w:sz w:val="24"/>
              </w:rPr>
            </w:pPr>
            <w:r w:rsidRPr="00CD3B18"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14:paraId="17C890DC" w14:textId="77777777" w:rsidR="00500ADD" w:rsidRPr="00CD3B18" w:rsidRDefault="00500ADD" w:rsidP="0058084D">
            <w:pPr>
              <w:jc w:val="center"/>
              <w:rPr>
                <w:b/>
                <w:sz w:val="24"/>
              </w:rPr>
            </w:pPr>
            <w:r w:rsidRPr="00CD3B18">
              <w:rPr>
                <w:b/>
                <w:sz w:val="24"/>
              </w:rPr>
              <w:t>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46A0B49" w14:textId="77777777" w:rsidR="00500ADD" w:rsidRPr="00CD3B18" w:rsidRDefault="00500ADD" w:rsidP="0058084D">
            <w:pPr>
              <w:jc w:val="center"/>
              <w:rPr>
                <w:b/>
                <w:sz w:val="24"/>
              </w:rPr>
            </w:pPr>
          </w:p>
        </w:tc>
      </w:tr>
      <w:tr w:rsidR="0058084D" w:rsidRPr="0058084D" w14:paraId="6087A744" w14:textId="77777777" w:rsidTr="00EA02B8"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14:paraId="6D0EEEC7" w14:textId="1329C793" w:rsidR="0058084D" w:rsidRPr="0058084D" w:rsidRDefault="00984B3D" w:rsidP="00EA02B8">
            <w:pPr>
              <w:rPr>
                <w:szCs w:val="20"/>
              </w:rPr>
            </w:pPr>
            <w:bookmarkStart w:id="0" w:name="_GoBack" w:colFirst="0" w:colLast="0"/>
            <w:r>
              <w:rPr>
                <w:szCs w:val="20"/>
              </w:rPr>
              <w:t>What was the name of the case that went to the supreme court in Virginia that ordered all bus stations be segregated?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70EB3FA7" w14:textId="61C70D3F" w:rsidR="0058084D" w:rsidRPr="00984B3D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0BF5D126" w14:textId="77777777" w:rsidR="0058084D" w:rsidRPr="0058084D" w:rsidRDefault="0058084D" w:rsidP="00CD3B1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70654C6F" w14:textId="77777777" w:rsidR="0058084D" w:rsidRPr="0058084D" w:rsidRDefault="0058084D" w:rsidP="00CD3B1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79322FEA" w14:textId="77777777" w:rsidR="0058084D" w:rsidRPr="0058084D" w:rsidRDefault="0058084D" w:rsidP="0058084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D9D9D9" w:themeFill="background1" w:themeFillShade="D9"/>
          </w:tcPr>
          <w:p w14:paraId="15650BF0" w14:textId="77777777" w:rsidR="0058084D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4F76F0D0" w14:textId="77777777" w:rsidTr="00EA02B8">
        <w:tc>
          <w:tcPr>
            <w:tcW w:w="5474" w:type="dxa"/>
            <w:vAlign w:val="center"/>
          </w:tcPr>
          <w:p w14:paraId="4F28B491" w14:textId="158BB3C5" w:rsidR="0058084D" w:rsidRPr="0058084D" w:rsidRDefault="00984B3D" w:rsidP="00EA02B8">
            <w:pPr>
              <w:rPr>
                <w:szCs w:val="20"/>
              </w:rPr>
            </w:pPr>
            <w:r>
              <w:rPr>
                <w:szCs w:val="20"/>
              </w:rPr>
              <w:t>The SNCC and CORE decided to test the law by travelling through the South and using the bus service facilities. What does SNCC and CORE stand for?</w:t>
            </w:r>
          </w:p>
        </w:tc>
        <w:tc>
          <w:tcPr>
            <w:tcW w:w="2119" w:type="dxa"/>
          </w:tcPr>
          <w:p w14:paraId="25639BE2" w14:textId="77777777" w:rsidR="0058084D" w:rsidRDefault="0058084D" w:rsidP="00CD3B18">
            <w:pPr>
              <w:rPr>
                <w:color w:val="FF0000"/>
                <w:szCs w:val="20"/>
              </w:rPr>
            </w:pPr>
          </w:p>
          <w:p w14:paraId="795FF64E" w14:textId="77777777" w:rsidR="00534951" w:rsidRDefault="00534951" w:rsidP="00CD3B18">
            <w:pPr>
              <w:rPr>
                <w:color w:val="FF0000"/>
                <w:szCs w:val="20"/>
              </w:rPr>
            </w:pPr>
          </w:p>
          <w:p w14:paraId="7178F9EE" w14:textId="77777777" w:rsidR="00534951" w:rsidRDefault="00534951" w:rsidP="00CD3B18">
            <w:pPr>
              <w:rPr>
                <w:color w:val="FF0000"/>
                <w:szCs w:val="20"/>
              </w:rPr>
            </w:pPr>
          </w:p>
          <w:p w14:paraId="4919195E" w14:textId="77777777" w:rsidR="00534951" w:rsidRDefault="00534951" w:rsidP="00CD3B18">
            <w:pPr>
              <w:rPr>
                <w:color w:val="FF0000"/>
                <w:szCs w:val="20"/>
              </w:rPr>
            </w:pPr>
          </w:p>
          <w:p w14:paraId="67A408D9" w14:textId="2C541A5B" w:rsidR="00534951" w:rsidRPr="00984B3D" w:rsidRDefault="00534951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1AF4556F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2A7E4CAE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A508262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A6B4E8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63B5E1B6" w14:textId="77777777" w:rsidTr="00EA02B8">
        <w:tc>
          <w:tcPr>
            <w:tcW w:w="5474" w:type="dxa"/>
            <w:vAlign w:val="center"/>
          </w:tcPr>
          <w:p w14:paraId="21012ECF" w14:textId="7C2AA269" w:rsidR="0058084D" w:rsidRPr="0058084D" w:rsidRDefault="00984B3D" w:rsidP="00EA02B8">
            <w:pPr>
              <w:rPr>
                <w:szCs w:val="20"/>
              </w:rPr>
            </w:pPr>
            <w:r>
              <w:rPr>
                <w:szCs w:val="20"/>
              </w:rPr>
              <w:t>When did the first freedom ride begin?</w:t>
            </w:r>
          </w:p>
        </w:tc>
        <w:tc>
          <w:tcPr>
            <w:tcW w:w="2119" w:type="dxa"/>
          </w:tcPr>
          <w:p w14:paraId="62EF195E" w14:textId="77777777" w:rsidR="0058084D" w:rsidRDefault="0058084D" w:rsidP="00CD3B18">
            <w:pPr>
              <w:rPr>
                <w:color w:val="FF0000"/>
                <w:szCs w:val="20"/>
              </w:rPr>
            </w:pPr>
          </w:p>
          <w:p w14:paraId="456D8D78" w14:textId="3183E130" w:rsidR="00534951" w:rsidRPr="00DF03DA" w:rsidRDefault="00534951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16D91F5F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22952CC5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FE35051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8D0997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0513E9FE" w14:textId="77777777" w:rsidTr="00EA02B8">
        <w:tc>
          <w:tcPr>
            <w:tcW w:w="5474" w:type="dxa"/>
            <w:vAlign w:val="center"/>
          </w:tcPr>
          <w:p w14:paraId="53A0E69F" w14:textId="0DA82488" w:rsidR="0058084D" w:rsidRPr="0058084D" w:rsidRDefault="00984B3D" w:rsidP="00EA02B8">
            <w:pPr>
              <w:rPr>
                <w:szCs w:val="20"/>
              </w:rPr>
            </w:pPr>
            <w:r>
              <w:rPr>
                <w:szCs w:val="20"/>
              </w:rPr>
              <w:t>What was the name of the CORE leader who led the first ride with 13 other black and white riders?</w:t>
            </w:r>
          </w:p>
        </w:tc>
        <w:tc>
          <w:tcPr>
            <w:tcW w:w="2119" w:type="dxa"/>
          </w:tcPr>
          <w:p w14:paraId="5EBC43FE" w14:textId="2B62B6E5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77894621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8545E8A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07BBCC65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9D069F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281D2805" w14:textId="77777777" w:rsidTr="00EA02B8">
        <w:tc>
          <w:tcPr>
            <w:tcW w:w="5474" w:type="dxa"/>
            <w:vAlign w:val="center"/>
          </w:tcPr>
          <w:p w14:paraId="68045BC9" w14:textId="1613DFAA" w:rsidR="0058084D" w:rsidRPr="0058084D" w:rsidRDefault="00984B3D" w:rsidP="00EA02B8">
            <w:pPr>
              <w:rPr>
                <w:szCs w:val="20"/>
              </w:rPr>
            </w:pPr>
            <w:r>
              <w:rPr>
                <w:szCs w:val="20"/>
              </w:rPr>
              <w:t>Who was the notorious Police Commissioner that arranged for the KKK to end the ride in Birmingham?</w:t>
            </w:r>
          </w:p>
        </w:tc>
        <w:tc>
          <w:tcPr>
            <w:tcW w:w="2119" w:type="dxa"/>
          </w:tcPr>
          <w:p w14:paraId="0A4215CC" w14:textId="050F3B79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244AFC8B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BC71445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F61889C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C2B817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206475EC" w14:textId="77777777" w:rsidTr="00EA02B8">
        <w:tc>
          <w:tcPr>
            <w:tcW w:w="5474" w:type="dxa"/>
            <w:vAlign w:val="center"/>
          </w:tcPr>
          <w:p w14:paraId="0194FD65" w14:textId="07FB7BA6" w:rsidR="0058084D" w:rsidRPr="0058084D" w:rsidRDefault="00984B3D" w:rsidP="00EA02B8">
            <w:pPr>
              <w:rPr>
                <w:szCs w:val="20"/>
              </w:rPr>
            </w:pPr>
            <w:r>
              <w:rPr>
                <w:szCs w:val="20"/>
              </w:rPr>
              <w:t>What happened to the bus in Anniston Alabama?</w:t>
            </w:r>
          </w:p>
        </w:tc>
        <w:tc>
          <w:tcPr>
            <w:tcW w:w="2119" w:type="dxa"/>
          </w:tcPr>
          <w:p w14:paraId="09AD0C69" w14:textId="77777777" w:rsidR="0058084D" w:rsidRDefault="0058084D" w:rsidP="00CD3B18">
            <w:pPr>
              <w:rPr>
                <w:color w:val="FF0000"/>
                <w:szCs w:val="20"/>
              </w:rPr>
            </w:pPr>
          </w:p>
          <w:p w14:paraId="4BC9BA4C" w14:textId="346940FD" w:rsidR="00534951" w:rsidRPr="00DF03DA" w:rsidRDefault="00534951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14FCCEB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41928D35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E3FFE7A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124817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19E2A92D" w14:textId="77777777" w:rsidTr="00EA02B8">
        <w:tc>
          <w:tcPr>
            <w:tcW w:w="5474" w:type="dxa"/>
            <w:vAlign w:val="center"/>
          </w:tcPr>
          <w:p w14:paraId="490C90DC" w14:textId="403BD4F0" w:rsidR="0058084D" w:rsidRPr="0058084D" w:rsidRDefault="00984B3D" w:rsidP="00EA02B8">
            <w:pPr>
              <w:rPr>
                <w:szCs w:val="20"/>
              </w:rPr>
            </w:pPr>
            <w:r>
              <w:rPr>
                <w:szCs w:val="20"/>
              </w:rPr>
              <w:t>Who were people listening to at the Ralph Abernathy First Baptist Church when it was surrounded by and angry mob?</w:t>
            </w:r>
          </w:p>
        </w:tc>
        <w:tc>
          <w:tcPr>
            <w:tcW w:w="2119" w:type="dxa"/>
          </w:tcPr>
          <w:p w14:paraId="021E359F" w14:textId="44EEEDF2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5BFBC53D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4CAA301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CDC5925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54BCFA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4498FC6D" w14:textId="77777777" w:rsidTr="00EA02B8">
        <w:tc>
          <w:tcPr>
            <w:tcW w:w="5474" w:type="dxa"/>
            <w:vAlign w:val="center"/>
          </w:tcPr>
          <w:p w14:paraId="2780DB79" w14:textId="027B11A4" w:rsidR="0058084D" w:rsidRPr="0058084D" w:rsidRDefault="00984B3D" w:rsidP="00EA02B8">
            <w:pPr>
              <w:rPr>
                <w:szCs w:val="20"/>
              </w:rPr>
            </w:pPr>
            <w:r>
              <w:rPr>
                <w:szCs w:val="20"/>
              </w:rPr>
              <w:t>What was the freedom riders strategy when they were arrested?</w:t>
            </w:r>
          </w:p>
        </w:tc>
        <w:tc>
          <w:tcPr>
            <w:tcW w:w="2119" w:type="dxa"/>
          </w:tcPr>
          <w:p w14:paraId="1570664F" w14:textId="1D2B340F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1411A4C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03EAB24C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5DC6BED6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93FE8C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37C6200C" w14:textId="77777777" w:rsidTr="00EA02B8">
        <w:tc>
          <w:tcPr>
            <w:tcW w:w="5474" w:type="dxa"/>
            <w:vAlign w:val="center"/>
          </w:tcPr>
          <w:p w14:paraId="3C18CAF3" w14:textId="7BA4C207" w:rsidR="0058084D" w:rsidRPr="0058084D" w:rsidRDefault="00984B3D" w:rsidP="00EA02B8">
            <w:pPr>
              <w:rPr>
                <w:szCs w:val="20"/>
              </w:rPr>
            </w:pPr>
            <w:r>
              <w:rPr>
                <w:szCs w:val="20"/>
              </w:rPr>
              <w:t>Which president got involved and sent the national gurad in to protect the freedom riders?</w:t>
            </w:r>
          </w:p>
        </w:tc>
        <w:tc>
          <w:tcPr>
            <w:tcW w:w="2119" w:type="dxa"/>
          </w:tcPr>
          <w:p w14:paraId="1E2E8E97" w14:textId="1D78E071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7B21072D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3D1D3EC3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5FD8A98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BAB533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48290842" w14:textId="77777777" w:rsidTr="00EA02B8">
        <w:tc>
          <w:tcPr>
            <w:tcW w:w="5474" w:type="dxa"/>
            <w:vAlign w:val="center"/>
          </w:tcPr>
          <w:p w14:paraId="46C840E1" w14:textId="5BA1AB3F" w:rsidR="0058084D" w:rsidRPr="0058084D" w:rsidRDefault="00984B3D" w:rsidP="00EA02B8">
            <w:pPr>
              <w:rPr>
                <w:szCs w:val="20"/>
              </w:rPr>
            </w:pPr>
            <w:r>
              <w:rPr>
                <w:szCs w:val="20"/>
              </w:rPr>
              <w:t>Which was one of the most segregated cities in the USA?</w:t>
            </w:r>
          </w:p>
        </w:tc>
        <w:tc>
          <w:tcPr>
            <w:tcW w:w="2119" w:type="dxa"/>
          </w:tcPr>
          <w:p w14:paraId="4EC1C2C7" w14:textId="77777777" w:rsidR="0058084D" w:rsidRDefault="0058084D" w:rsidP="00CD3B18">
            <w:pPr>
              <w:rPr>
                <w:color w:val="FF0000"/>
                <w:szCs w:val="20"/>
              </w:rPr>
            </w:pPr>
          </w:p>
          <w:p w14:paraId="0B6DCD63" w14:textId="41472358" w:rsidR="00534951" w:rsidRPr="00DF03DA" w:rsidRDefault="00534951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0E6CF3AF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04CD343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F586823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9FD7DE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1E54AD2F" w14:textId="77777777" w:rsidTr="00EA02B8">
        <w:tc>
          <w:tcPr>
            <w:tcW w:w="5474" w:type="dxa"/>
            <w:vAlign w:val="center"/>
          </w:tcPr>
          <w:p w14:paraId="692EB70C" w14:textId="1269CA47" w:rsidR="0058084D" w:rsidRPr="00BB64A4" w:rsidRDefault="00BB64A4" w:rsidP="00EA02B8">
            <w:pPr>
              <w:rPr>
                <w:color w:val="000000" w:themeColor="text1"/>
                <w:szCs w:val="20"/>
              </w:rPr>
            </w:pPr>
            <w:r w:rsidRPr="00BB64A4">
              <w:rPr>
                <w:color w:val="000000" w:themeColor="text1"/>
                <w:szCs w:val="20"/>
              </w:rPr>
              <w:t>How had this city dealt with the enforcement of desegregation laws in public facilities previously?</w:t>
            </w:r>
          </w:p>
        </w:tc>
        <w:tc>
          <w:tcPr>
            <w:tcW w:w="2119" w:type="dxa"/>
          </w:tcPr>
          <w:p w14:paraId="403136DA" w14:textId="6123CE12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3B122DD3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4374CF5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73424431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3F0FF9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5CAD263A" w14:textId="77777777" w:rsidTr="00EA02B8">
        <w:tc>
          <w:tcPr>
            <w:tcW w:w="5474" w:type="dxa"/>
            <w:vAlign w:val="center"/>
          </w:tcPr>
          <w:p w14:paraId="3184A2DE" w14:textId="52F03E33" w:rsidR="0058084D" w:rsidRPr="0058084D" w:rsidRDefault="00BB64A4" w:rsidP="00EA02B8">
            <w:pPr>
              <w:rPr>
                <w:szCs w:val="20"/>
              </w:rPr>
            </w:pPr>
            <w:r>
              <w:rPr>
                <w:szCs w:val="20"/>
              </w:rPr>
              <w:t>The Economic Boycotts that began in this city were know as ‘Project …’?</w:t>
            </w:r>
          </w:p>
        </w:tc>
        <w:tc>
          <w:tcPr>
            <w:tcW w:w="2119" w:type="dxa"/>
          </w:tcPr>
          <w:p w14:paraId="4868DA5E" w14:textId="35A55FFB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798E1911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5B64A7F8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3F8CCC9B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922549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2AD3CB02" w14:textId="77777777" w:rsidTr="00EA02B8">
        <w:tc>
          <w:tcPr>
            <w:tcW w:w="5474" w:type="dxa"/>
            <w:vAlign w:val="center"/>
          </w:tcPr>
          <w:p w14:paraId="79A06E8F" w14:textId="33E563BC" w:rsidR="0058084D" w:rsidRPr="0058084D" w:rsidRDefault="00BB64A4" w:rsidP="00EA02B8">
            <w:pPr>
              <w:rPr>
                <w:szCs w:val="20"/>
              </w:rPr>
            </w:pPr>
            <w:r>
              <w:rPr>
                <w:szCs w:val="20"/>
              </w:rPr>
              <w:t>Who’s attention did the SCLC want to gain when they encouraged the loacl Commissioner of Public &amp; Safety to react with violence?</w:t>
            </w:r>
          </w:p>
        </w:tc>
        <w:tc>
          <w:tcPr>
            <w:tcW w:w="2119" w:type="dxa"/>
          </w:tcPr>
          <w:p w14:paraId="1ABE6EF2" w14:textId="245FF90D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16B2EB4B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8F96A9E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437C2F73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3538E1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0DB1D3D0" w14:textId="77777777" w:rsidTr="00EA02B8">
        <w:tc>
          <w:tcPr>
            <w:tcW w:w="5474" w:type="dxa"/>
            <w:vAlign w:val="center"/>
          </w:tcPr>
          <w:p w14:paraId="1A1FD934" w14:textId="25350345" w:rsidR="0058084D" w:rsidRPr="0058084D" w:rsidRDefault="00BB64A4" w:rsidP="00EA02B8">
            <w:pPr>
              <w:rPr>
                <w:szCs w:val="20"/>
              </w:rPr>
            </w:pPr>
            <w:r>
              <w:rPr>
                <w:szCs w:val="20"/>
              </w:rPr>
              <w:t>What did Martin Luther King do while he was in Jail?</w:t>
            </w:r>
          </w:p>
        </w:tc>
        <w:tc>
          <w:tcPr>
            <w:tcW w:w="2119" w:type="dxa"/>
          </w:tcPr>
          <w:p w14:paraId="0C55E8B6" w14:textId="77777777" w:rsidR="0058084D" w:rsidRDefault="0058084D" w:rsidP="00CD3B18">
            <w:pPr>
              <w:rPr>
                <w:color w:val="FF0000"/>
                <w:szCs w:val="20"/>
              </w:rPr>
            </w:pPr>
          </w:p>
          <w:p w14:paraId="52DC72B0" w14:textId="10E22B89" w:rsidR="00EA02B8" w:rsidRPr="00DF03DA" w:rsidRDefault="00EA02B8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6E2898C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26794DFA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16B14145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21B88D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282E15BE" w14:textId="77777777" w:rsidTr="00EA02B8">
        <w:tc>
          <w:tcPr>
            <w:tcW w:w="5474" w:type="dxa"/>
            <w:vAlign w:val="center"/>
          </w:tcPr>
          <w:p w14:paraId="76F63757" w14:textId="42CED051" w:rsidR="0058084D" w:rsidRPr="0058084D" w:rsidRDefault="00BB64A4" w:rsidP="00EA02B8">
            <w:pPr>
              <w:rPr>
                <w:szCs w:val="20"/>
              </w:rPr>
            </w:pPr>
            <w:r>
              <w:rPr>
                <w:szCs w:val="20"/>
              </w:rPr>
              <w:t>Which group of people did the SCLC encourge to join the protests?</w:t>
            </w:r>
          </w:p>
        </w:tc>
        <w:tc>
          <w:tcPr>
            <w:tcW w:w="2119" w:type="dxa"/>
          </w:tcPr>
          <w:p w14:paraId="5EB5FD04" w14:textId="4FACE901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06B85866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92401A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55FE073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325685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525F466F" w14:textId="77777777" w:rsidTr="00EA02B8">
        <w:tc>
          <w:tcPr>
            <w:tcW w:w="5474" w:type="dxa"/>
            <w:vAlign w:val="center"/>
          </w:tcPr>
          <w:p w14:paraId="0B04E34F" w14:textId="29349CEF" w:rsidR="0058084D" w:rsidRPr="0058084D" w:rsidRDefault="00BB64A4" w:rsidP="00EA02B8">
            <w:pPr>
              <w:rPr>
                <w:szCs w:val="20"/>
              </w:rPr>
            </w:pPr>
            <w:r>
              <w:rPr>
                <w:szCs w:val="20"/>
              </w:rPr>
              <w:t>What did the Commissioner of Public &amp; Safety use to try and break up the protests?</w:t>
            </w:r>
          </w:p>
        </w:tc>
        <w:tc>
          <w:tcPr>
            <w:tcW w:w="2119" w:type="dxa"/>
          </w:tcPr>
          <w:p w14:paraId="5590F389" w14:textId="3773BB15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34DBC48F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6E106A1A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06C36494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F6426F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1A3A8CD6" w14:textId="77777777" w:rsidTr="00EA02B8">
        <w:tc>
          <w:tcPr>
            <w:tcW w:w="5474" w:type="dxa"/>
            <w:vAlign w:val="center"/>
          </w:tcPr>
          <w:p w14:paraId="2C1DED50" w14:textId="20C30218" w:rsidR="0058084D" w:rsidRPr="0058084D" w:rsidRDefault="00BB64A4" w:rsidP="00EA02B8">
            <w:pPr>
              <w:rPr>
                <w:szCs w:val="20"/>
              </w:rPr>
            </w:pPr>
            <w:r>
              <w:rPr>
                <w:szCs w:val="20"/>
              </w:rPr>
              <w:t>Despite the success of the protests in leading to desegregation in the city what did it lead to?</w:t>
            </w:r>
          </w:p>
        </w:tc>
        <w:tc>
          <w:tcPr>
            <w:tcW w:w="2119" w:type="dxa"/>
          </w:tcPr>
          <w:p w14:paraId="1325D980" w14:textId="6DDCE7CC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2E15C94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14D6C6F1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0E9AB67D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578FF5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42C5B4E6" w14:textId="77777777" w:rsidTr="00EA02B8">
        <w:tc>
          <w:tcPr>
            <w:tcW w:w="5474" w:type="dxa"/>
            <w:vAlign w:val="center"/>
          </w:tcPr>
          <w:p w14:paraId="5339B79F" w14:textId="08DE4D7C" w:rsidR="0058084D" w:rsidRPr="0058084D" w:rsidRDefault="008A1D77" w:rsidP="00EA02B8">
            <w:pPr>
              <w:rPr>
                <w:szCs w:val="20"/>
              </w:rPr>
            </w:pPr>
            <w:r>
              <w:rPr>
                <w:szCs w:val="20"/>
              </w:rPr>
              <w:t>The Washington March was the 100</w:t>
            </w:r>
            <w:r w:rsidRPr="008A1D77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anniversary of what?</w:t>
            </w:r>
          </w:p>
        </w:tc>
        <w:tc>
          <w:tcPr>
            <w:tcW w:w="2119" w:type="dxa"/>
          </w:tcPr>
          <w:p w14:paraId="1CA8A1DA" w14:textId="77777777" w:rsidR="0058084D" w:rsidRDefault="0058084D" w:rsidP="00CD3B18">
            <w:pPr>
              <w:rPr>
                <w:color w:val="FF0000"/>
                <w:szCs w:val="20"/>
              </w:rPr>
            </w:pPr>
          </w:p>
          <w:p w14:paraId="68462C58" w14:textId="4EB56EC6" w:rsidR="00EA02B8" w:rsidRPr="00DF03DA" w:rsidRDefault="00EA02B8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67202726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578ACE5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031A00C0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9B7AE1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40698AC3" w14:textId="77777777" w:rsidTr="00EA02B8">
        <w:tc>
          <w:tcPr>
            <w:tcW w:w="5474" w:type="dxa"/>
            <w:vAlign w:val="center"/>
          </w:tcPr>
          <w:p w14:paraId="35B9BE03" w14:textId="2E68A19C" w:rsidR="0058084D" w:rsidRPr="0058084D" w:rsidRDefault="008A1D77" w:rsidP="00EA02B8">
            <w:pPr>
              <w:rPr>
                <w:szCs w:val="20"/>
              </w:rPr>
            </w:pPr>
            <w:r>
              <w:rPr>
                <w:szCs w:val="20"/>
              </w:rPr>
              <w:t>The Washington March was the brainchild of who?</w:t>
            </w:r>
          </w:p>
        </w:tc>
        <w:tc>
          <w:tcPr>
            <w:tcW w:w="2119" w:type="dxa"/>
          </w:tcPr>
          <w:p w14:paraId="54DF7C19" w14:textId="77777777" w:rsidR="0058084D" w:rsidRDefault="0058084D" w:rsidP="00CD3B18">
            <w:pPr>
              <w:rPr>
                <w:color w:val="FF0000"/>
                <w:szCs w:val="20"/>
              </w:rPr>
            </w:pPr>
          </w:p>
          <w:p w14:paraId="31BB467E" w14:textId="216790E7" w:rsidR="00EA02B8" w:rsidRPr="00DF03DA" w:rsidRDefault="00EA02B8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788C1B99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320BB5E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064DC8AB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17FD9E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567B1457" w14:textId="77777777" w:rsidTr="00EA02B8">
        <w:tc>
          <w:tcPr>
            <w:tcW w:w="5474" w:type="dxa"/>
            <w:vAlign w:val="center"/>
          </w:tcPr>
          <w:p w14:paraId="2BFD3821" w14:textId="255EF479" w:rsidR="0058084D" w:rsidRPr="0058084D" w:rsidRDefault="008A1D77" w:rsidP="00EA02B8">
            <w:pPr>
              <w:rPr>
                <w:szCs w:val="20"/>
              </w:rPr>
            </w:pPr>
            <w:r>
              <w:rPr>
                <w:szCs w:val="20"/>
              </w:rPr>
              <w:t>What was Martin Luther King concerned about if the march did not go ahead?</w:t>
            </w:r>
          </w:p>
        </w:tc>
        <w:tc>
          <w:tcPr>
            <w:tcW w:w="2119" w:type="dxa"/>
          </w:tcPr>
          <w:p w14:paraId="2C5F02EF" w14:textId="1D2EA1C5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54006676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2E679C54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57E505BA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1987CA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7990E744" w14:textId="77777777" w:rsidTr="00EA02B8">
        <w:tc>
          <w:tcPr>
            <w:tcW w:w="5474" w:type="dxa"/>
            <w:vAlign w:val="center"/>
          </w:tcPr>
          <w:p w14:paraId="7FEB008D" w14:textId="445C222E" w:rsidR="0058084D" w:rsidRPr="0058084D" w:rsidRDefault="008A1D77" w:rsidP="00EA02B8">
            <w:pPr>
              <w:rPr>
                <w:szCs w:val="20"/>
              </w:rPr>
            </w:pPr>
            <w:r>
              <w:rPr>
                <w:szCs w:val="20"/>
              </w:rPr>
              <w:t>What were the two things that the march initiatlly called for ?</w:t>
            </w:r>
          </w:p>
        </w:tc>
        <w:tc>
          <w:tcPr>
            <w:tcW w:w="2119" w:type="dxa"/>
          </w:tcPr>
          <w:p w14:paraId="75811B81" w14:textId="2100D0B8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75090E7C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777D972A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81D2AA8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FA4760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7D23C79E" w14:textId="77777777" w:rsidTr="00EA02B8">
        <w:tc>
          <w:tcPr>
            <w:tcW w:w="5474" w:type="dxa"/>
            <w:vAlign w:val="center"/>
          </w:tcPr>
          <w:p w14:paraId="2AD5B2E8" w14:textId="7CEFE3BC" w:rsidR="0058084D" w:rsidRPr="0058084D" w:rsidRDefault="008A1D77" w:rsidP="00EA02B8">
            <w:pPr>
              <w:rPr>
                <w:szCs w:val="20"/>
              </w:rPr>
            </w:pPr>
            <w:r>
              <w:rPr>
                <w:szCs w:val="20"/>
              </w:rPr>
              <w:t>How many demonstrators converged on Washington on the 28 August 1963?</w:t>
            </w:r>
          </w:p>
        </w:tc>
        <w:tc>
          <w:tcPr>
            <w:tcW w:w="2119" w:type="dxa"/>
          </w:tcPr>
          <w:p w14:paraId="633D2AAC" w14:textId="3753E7A1" w:rsidR="0058084D" w:rsidRPr="00DF03DA" w:rsidRDefault="0058084D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3C9AF1C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1F39812F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7C1DBC84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D608FE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65993888" w14:textId="77777777" w:rsidTr="00EA02B8">
        <w:tc>
          <w:tcPr>
            <w:tcW w:w="5474" w:type="dxa"/>
            <w:vAlign w:val="center"/>
          </w:tcPr>
          <w:p w14:paraId="60AE0650" w14:textId="25E9331C" w:rsidR="0058084D" w:rsidRPr="0058084D" w:rsidRDefault="008A1D77" w:rsidP="00EA02B8">
            <w:pPr>
              <w:rPr>
                <w:szCs w:val="20"/>
              </w:rPr>
            </w:pPr>
            <w:r>
              <w:rPr>
                <w:szCs w:val="20"/>
              </w:rPr>
              <w:t>What did Martin Luther King have at this march?</w:t>
            </w:r>
          </w:p>
        </w:tc>
        <w:tc>
          <w:tcPr>
            <w:tcW w:w="2119" w:type="dxa"/>
          </w:tcPr>
          <w:p w14:paraId="05CE42A6" w14:textId="77777777" w:rsidR="0058084D" w:rsidRDefault="0058084D" w:rsidP="00CD3B18">
            <w:pPr>
              <w:rPr>
                <w:color w:val="FF0000"/>
                <w:szCs w:val="20"/>
              </w:rPr>
            </w:pPr>
          </w:p>
          <w:p w14:paraId="0F35061B" w14:textId="28E9DB97" w:rsidR="00EA02B8" w:rsidRPr="00DF03DA" w:rsidRDefault="00EA02B8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0037E186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7AD38F7E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134CF5C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03C495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6686708C" w14:textId="77777777" w:rsidTr="00EA02B8">
        <w:tc>
          <w:tcPr>
            <w:tcW w:w="5474" w:type="dxa"/>
            <w:vAlign w:val="center"/>
          </w:tcPr>
          <w:p w14:paraId="421AA049" w14:textId="0A7F25F4" w:rsidR="0058084D" w:rsidRPr="0058084D" w:rsidRDefault="008A1D77" w:rsidP="00EA02B8">
            <w:pPr>
              <w:rPr>
                <w:szCs w:val="20"/>
              </w:rPr>
            </w:pPr>
            <w:r>
              <w:rPr>
                <w:szCs w:val="20"/>
              </w:rPr>
              <w:t>The march was credited for bring about political change. What acts were spawned out of these marches?</w:t>
            </w:r>
          </w:p>
        </w:tc>
        <w:tc>
          <w:tcPr>
            <w:tcW w:w="2119" w:type="dxa"/>
          </w:tcPr>
          <w:p w14:paraId="450B0BED" w14:textId="77777777" w:rsidR="0058084D" w:rsidRDefault="0058084D" w:rsidP="00CD3B18">
            <w:pPr>
              <w:rPr>
                <w:color w:val="FF0000"/>
                <w:szCs w:val="20"/>
              </w:rPr>
            </w:pPr>
          </w:p>
          <w:p w14:paraId="53D55FB5" w14:textId="77777777" w:rsidR="00EA02B8" w:rsidRDefault="00EA02B8" w:rsidP="00CD3B18">
            <w:pPr>
              <w:rPr>
                <w:color w:val="FF0000"/>
                <w:szCs w:val="20"/>
              </w:rPr>
            </w:pPr>
          </w:p>
          <w:p w14:paraId="3BC59013" w14:textId="77777777" w:rsidR="00EA02B8" w:rsidRDefault="00EA02B8" w:rsidP="00CD3B18">
            <w:pPr>
              <w:rPr>
                <w:color w:val="FF0000"/>
                <w:szCs w:val="20"/>
              </w:rPr>
            </w:pPr>
          </w:p>
          <w:p w14:paraId="1283EA10" w14:textId="2E99EA00" w:rsidR="00EA02B8" w:rsidRPr="00DF03DA" w:rsidRDefault="00EA02B8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69B71D9C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30F7D38C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2E7B6E96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4E4A55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tr w:rsidR="0058084D" w:rsidRPr="0058084D" w14:paraId="208C3BE2" w14:textId="77777777" w:rsidTr="00EA02B8">
        <w:tc>
          <w:tcPr>
            <w:tcW w:w="5474" w:type="dxa"/>
            <w:vAlign w:val="center"/>
          </w:tcPr>
          <w:p w14:paraId="4E98AA9D" w14:textId="2D0F8D1C" w:rsidR="0058084D" w:rsidRPr="0058084D" w:rsidRDefault="00DF03DA" w:rsidP="00EA02B8">
            <w:pPr>
              <w:rPr>
                <w:szCs w:val="20"/>
              </w:rPr>
            </w:pPr>
            <w:r>
              <w:rPr>
                <w:szCs w:val="20"/>
              </w:rPr>
              <w:t>Who critisied the march as a ‘picnic’ and a ‘circus’</w:t>
            </w:r>
          </w:p>
        </w:tc>
        <w:tc>
          <w:tcPr>
            <w:tcW w:w="2119" w:type="dxa"/>
          </w:tcPr>
          <w:p w14:paraId="6C86AE01" w14:textId="77777777" w:rsidR="0058084D" w:rsidRDefault="0058084D" w:rsidP="00CD3B18">
            <w:pPr>
              <w:rPr>
                <w:color w:val="FF0000"/>
                <w:szCs w:val="20"/>
              </w:rPr>
            </w:pPr>
          </w:p>
          <w:p w14:paraId="51D61742" w14:textId="61B2DA0A" w:rsidR="00EA02B8" w:rsidRPr="00DF03DA" w:rsidRDefault="00EA02B8" w:rsidP="00CD3B18">
            <w:pPr>
              <w:rPr>
                <w:color w:val="FF0000"/>
                <w:szCs w:val="20"/>
              </w:rPr>
            </w:pPr>
          </w:p>
        </w:tc>
        <w:tc>
          <w:tcPr>
            <w:tcW w:w="771" w:type="dxa"/>
          </w:tcPr>
          <w:p w14:paraId="1D473118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9" w:type="dxa"/>
          </w:tcPr>
          <w:p w14:paraId="4F3331B2" w14:textId="77777777" w:rsidR="0058084D" w:rsidRDefault="0058084D" w:rsidP="00CD3B18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708" w:type="dxa"/>
          </w:tcPr>
          <w:p w14:paraId="7A065A8B" w14:textId="77777777" w:rsidR="0058084D" w:rsidRDefault="0058084D" w:rsidP="0058084D">
            <w:pPr>
              <w:jc w:val="center"/>
            </w:pPr>
            <w:r w:rsidRPr="00402CB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BB">
              <w:rPr>
                <w:sz w:val="24"/>
              </w:rPr>
              <w:instrText xml:space="preserve"> FORMCHECKBOX </w:instrText>
            </w:r>
            <w:r w:rsidRPr="00402CBB">
              <w:rPr>
                <w:sz w:val="24"/>
              </w:rPr>
            </w:r>
            <w:r w:rsidRPr="00402CBB">
              <w:rPr>
                <w:sz w:val="24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CC8160" w14:textId="77777777" w:rsidR="0058084D" w:rsidRPr="00402CBB" w:rsidRDefault="0058084D" w:rsidP="0058084D">
            <w:pPr>
              <w:jc w:val="center"/>
              <w:rPr>
                <w:sz w:val="24"/>
              </w:rPr>
            </w:pPr>
          </w:p>
        </w:tc>
      </w:tr>
      <w:bookmarkEnd w:id="0"/>
    </w:tbl>
    <w:p w14:paraId="3EE2182E" w14:textId="77777777" w:rsidR="0058084D" w:rsidRDefault="0058084D" w:rsidP="0058084D">
      <w:pPr>
        <w:rPr>
          <w:sz w:val="24"/>
        </w:rPr>
      </w:pPr>
    </w:p>
    <w:sectPr w:rsidR="0058084D" w:rsidSect="00CD3B18">
      <w:headerReference w:type="default" r:id="rId7"/>
      <w:pgSz w:w="11901" w:h="16817"/>
      <w:pgMar w:top="680" w:right="1797" w:bottom="68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DAF1F" w14:textId="77777777" w:rsidR="008A1D77" w:rsidRDefault="008A1D77" w:rsidP="0027566A">
      <w:pPr>
        <w:spacing w:after="0"/>
      </w:pPr>
      <w:r>
        <w:separator/>
      </w:r>
    </w:p>
  </w:endnote>
  <w:endnote w:type="continuationSeparator" w:id="0">
    <w:p w14:paraId="01F27165" w14:textId="77777777" w:rsidR="008A1D77" w:rsidRDefault="008A1D77" w:rsidP="00275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E5F00" w14:textId="77777777" w:rsidR="008A1D77" w:rsidRDefault="008A1D77" w:rsidP="0027566A">
      <w:pPr>
        <w:spacing w:after="0"/>
      </w:pPr>
      <w:r>
        <w:separator/>
      </w:r>
    </w:p>
  </w:footnote>
  <w:footnote w:type="continuationSeparator" w:id="0">
    <w:p w14:paraId="0C3AA0F7" w14:textId="77777777" w:rsidR="008A1D77" w:rsidRDefault="008A1D77" w:rsidP="00275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87D5" w14:textId="076C2D05" w:rsidR="008A1D77" w:rsidRDefault="008A1D77" w:rsidP="0027566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4D"/>
    <w:rsid w:val="000E054E"/>
    <w:rsid w:val="00107F82"/>
    <w:rsid w:val="001F5E29"/>
    <w:rsid w:val="0027566A"/>
    <w:rsid w:val="003148E3"/>
    <w:rsid w:val="00500ADD"/>
    <w:rsid w:val="00534951"/>
    <w:rsid w:val="0058084D"/>
    <w:rsid w:val="006340A6"/>
    <w:rsid w:val="00655947"/>
    <w:rsid w:val="00685CDE"/>
    <w:rsid w:val="007330EE"/>
    <w:rsid w:val="007D20CC"/>
    <w:rsid w:val="00890F8B"/>
    <w:rsid w:val="008A1D77"/>
    <w:rsid w:val="00984B3D"/>
    <w:rsid w:val="00AC7652"/>
    <w:rsid w:val="00B523C1"/>
    <w:rsid w:val="00B73E0C"/>
    <w:rsid w:val="00B96BC1"/>
    <w:rsid w:val="00BB64A4"/>
    <w:rsid w:val="00BC7934"/>
    <w:rsid w:val="00CD3B18"/>
    <w:rsid w:val="00DF03DA"/>
    <w:rsid w:val="00E666B9"/>
    <w:rsid w:val="00EA02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4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8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84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4D"/>
    <w:rPr>
      <w:rFonts w:ascii="Lucida Grande" w:hAnsi="Lucida Grande" w:cs="Lucida Grande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56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66A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6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66A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275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8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84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4D"/>
    <w:rPr>
      <w:rFonts w:ascii="Lucida Grande" w:hAnsi="Lucida Grande" w:cs="Lucida Grande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56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66A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6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66A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275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teacher</cp:lastModifiedBy>
  <cp:revision>3</cp:revision>
  <cp:lastPrinted>2016-10-14T06:11:00Z</cp:lastPrinted>
  <dcterms:created xsi:type="dcterms:W3CDTF">2016-10-27T02:09:00Z</dcterms:created>
  <dcterms:modified xsi:type="dcterms:W3CDTF">2016-10-27T02:10:00Z</dcterms:modified>
</cp:coreProperties>
</file>